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02BBE3" w14:textId="2427B263" w:rsidR="00B63BFF" w:rsidRDefault="004F541E" w:rsidP="004F541E">
      <w:pPr>
        <w:jc w:val="center"/>
      </w:pPr>
      <w:r>
        <w:rPr>
          <w:noProof/>
        </w:rPr>
        <w:drawing>
          <wp:inline distT="0" distB="0" distL="0" distR="0" wp14:anchorId="21F344FA" wp14:editId="0CA9E977">
            <wp:extent cx="2708951" cy="929640"/>
            <wp:effectExtent l="0" t="0" r="0" b="3810"/>
            <wp:docPr id="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35128" cy="938623"/>
                    </a:xfrm>
                    <a:prstGeom prst="rect">
                      <a:avLst/>
                    </a:prstGeom>
                    <a:noFill/>
                    <a:ln>
                      <a:noFill/>
                    </a:ln>
                  </pic:spPr>
                </pic:pic>
              </a:graphicData>
            </a:graphic>
          </wp:inline>
        </w:drawing>
      </w:r>
    </w:p>
    <w:p w14:paraId="3998565B" w14:textId="77777777" w:rsidR="004F541E" w:rsidRDefault="004F541E" w:rsidP="004F541E">
      <w:pPr>
        <w:jc w:val="center"/>
        <w:rPr>
          <w:sz w:val="24"/>
          <w:szCs w:val="24"/>
        </w:rPr>
      </w:pPr>
      <w:r w:rsidRPr="004A42CD">
        <w:rPr>
          <w:b/>
          <w:bCs/>
          <w:sz w:val="28"/>
          <w:szCs w:val="28"/>
        </w:rPr>
        <w:t>SIBSHOP REGISTRATION FORM</w:t>
      </w:r>
    </w:p>
    <w:p w14:paraId="3A967878" w14:textId="1D8FB775" w:rsidR="004F541E" w:rsidRDefault="004F541E" w:rsidP="004F541E">
      <w:r w:rsidRPr="00C32850">
        <w:t>Child’s Name:</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6CDDB6EB" w14:textId="18CBFE48" w:rsidR="004F541E" w:rsidRPr="00C32850" w:rsidRDefault="004F541E" w:rsidP="004F541E">
      <w:r w:rsidRPr="00C32850">
        <w:t>Date of birth:</w:t>
      </w:r>
      <w:r>
        <w:t xml:space="preserv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Pr="00C32850">
        <w:t xml:space="preserve">     </w:t>
      </w:r>
      <w:r>
        <w:t xml:space="preserve">                     </w:t>
      </w:r>
      <w:r w:rsidRPr="00C32850">
        <w:t xml:space="preserve">Age: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Pr="00C32850">
        <w:t xml:space="preserve"> </w:t>
      </w:r>
      <w:r>
        <w:t xml:space="preserve">                                         </w:t>
      </w:r>
      <w:r w:rsidRPr="00C32850">
        <w:t xml:space="preserve">Gender: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10BF44CB" w14:textId="2C066D4A" w:rsidR="004F541E" w:rsidRDefault="004F541E" w:rsidP="004F541E">
      <w:r w:rsidRPr="00C32850">
        <w:t xml:space="preserve">School: </w:t>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G</w:t>
      </w:r>
      <w:r w:rsidRPr="00C32850">
        <w:t xml:space="preserve">rade: </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14BED71F" w14:textId="77777777" w:rsidR="004F541E" w:rsidRDefault="004F541E" w:rsidP="004F541E">
      <w:r w:rsidRPr="00C32850">
        <w:t>Does this child receive any support service (e.g., counseling, speech therapy, special education)?</w:t>
      </w:r>
    </w:p>
    <w:p w14:paraId="59DDC7C4" w14:textId="537CB66B" w:rsidR="004F541E" w:rsidRDefault="004F541E" w:rsidP="004F541E">
      <w:r>
        <w:fldChar w:fldCharType="begin">
          <w:ffData>
            <w:name w:val="Text12"/>
            <w:enabled/>
            <w:calcOnExit w:val="0"/>
            <w:textInput/>
          </w:ffData>
        </w:fldChar>
      </w:r>
      <w:bookmarkStart w:id="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1C6DFBF2" w14:textId="65724FC8" w:rsidR="004F541E" w:rsidRPr="00C32850" w:rsidRDefault="004F541E" w:rsidP="004F541E">
      <w:r w:rsidRPr="00C32850">
        <w:t>Parent(s) name(s):</w:t>
      </w:r>
      <w:r>
        <w:t xml:space="preserve"> </w:t>
      </w:r>
      <w:r>
        <w:fldChar w:fldCharType="begin">
          <w:ffData>
            <w:name w:val="Text13"/>
            <w:enabled/>
            <w:calcOnExit w:val="0"/>
            <w:textInput/>
          </w:ffData>
        </w:fldChar>
      </w:r>
      <w:bookmarkStart w:id="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14D6A696" w14:textId="52D0CC59" w:rsidR="004F541E" w:rsidRDefault="004F541E" w:rsidP="004F541E">
      <w:r w:rsidRPr="00C32850">
        <w:t>Home address</w:t>
      </w:r>
      <w:r>
        <w:t xml:space="preserve">: </w:t>
      </w:r>
      <w:r>
        <w:fldChar w:fldCharType="begin">
          <w:ffData>
            <w:name w:val="Text14"/>
            <w:enabled/>
            <w:calcOnExit w:val="0"/>
            <w:textInput/>
          </w:ffData>
        </w:fldChar>
      </w:r>
      <w:bookmarkStart w:id="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0B694E4C" w14:textId="46ED3352" w:rsidR="004F541E" w:rsidRDefault="004F541E" w:rsidP="004F541E">
      <w:r w:rsidRPr="00C32850">
        <w:t xml:space="preserve">Telephone: </w:t>
      </w: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61ED5DCC" w14:textId="06FB6649" w:rsidR="004F541E" w:rsidRPr="00C32850" w:rsidRDefault="004F541E" w:rsidP="004F541E">
      <w:r>
        <w:t xml:space="preserve">Emergency Contact (name and phone number): </w:t>
      </w:r>
      <w:r>
        <w:fldChar w:fldCharType="begin">
          <w:ffData>
            <w:name w:val="Text15"/>
            <w:enabled/>
            <w:calcOnExit w:val="0"/>
            <w:textInput/>
          </w:ffData>
        </w:fldChar>
      </w:r>
      <w:bookmarkStart w:id="1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6A34510B" w14:textId="5EA08B7D" w:rsidR="004F541E" w:rsidRPr="00C32850" w:rsidRDefault="004F541E" w:rsidP="004F541E">
      <w:r w:rsidRPr="00C32850">
        <w:t xml:space="preserve">Name of </w:t>
      </w:r>
      <w:r>
        <w:t>sibling(s)</w:t>
      </w:r>
      <w:r w:rsidRPr="00C32850">
        <w:t xml:space="preserve"> with support needs:</w:t>
      </w:r>
      <w:r>
        <w:t xml:space="preserve"> </w:t>
      </w:r>
      <w:r>
        <w:fldChar w:fldCharType="begin">
          <w:ffData>
            <w:name w:val="Text7"/>
            <w:enabled/>
            <w:calcOnExit w:val="0"/>
            <w:textInput/>
          </w:ffData>
        </w:fldChar>
      </w:r>
      <w:bookmarkStart w:id="1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74160F73" w14:textId="42D48FED" w:rsidR="004F541E" w:rsidRPr="00C32850" w:rsidRDefault="004F541E" w:rsidP="004F541E">
      <w:r w:rsidRPr="00C32850">
        <w:t xml:space="preserve">Date of birth: </w:t>
      </w:r>
      <w:r>
        <w:fldChar w:fldCharType="begin">
          <w:ffData>
            <w:name w:val="Text8"/>
            <w:enabled/>
            <w:calcOnExit w:val="0"/>
            <w:textInput/>
          </w:ffData>
        </w:fldChar>
      </w:r>
      <w:bookmarkStart w:id="1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w:t>
      </w:r>
      <w:r w:rsidRPr="00C32850">
        <w:t xml:space="preserve"> Age: </w:t>
      </w:r>
      <w:r>
        <w:fldChar w:fldCharType="begin">
          <w:ffData>
            <w:name w:val="Text9"/>
            <w:enabled/>
            <w:calcOnExit w:val="0"/>
            <w:textInput/>
          </w:ffData>
        </w:fldChar>
      </w:r>
      <w:bookmarkStart w:id="1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w:t>
      </w:r>
      <w:r w:rsidRPr="00C32850">
        <w:t xml:space="preserve"> Gender: </w:t>
      </w:r>
      <w:r>
        <w:fldChar w:fldCharType="begin">
          <w:ffData>
            <w:name w:val="Text10"/>
            <w:enabled/>
            <w:calcOnExit w:val="0"/>
            <w:textInput/>
          </w:ffData>
        </w:fldChar>
      </w:r>
      <w:bookmarkStart w:id="1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0FA29863" w14:textId="67A5F92E" w:rsidR="004F541E" w:rsidRDefault="004F541E" w:rsidP="004F541E">
      <w:r w:rsidRPr="00C32850">
        <w:t>Nature of disability or illness</w:t>
      </w:r>
      <w:r>
        <w:t xml:space="preserve">: </w:t>
      </w: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61F5AEA" w14:textId="77777777" w:rsidR="004F541E" w:rsidRPr="00C32850" w:rsidRDefault="004F541E" w:rsidP="004F541E"/>
    <w:p w14:paraId="6BBCC975" w14:textId="12B7A7FE" w:rsidR="004F541E" w:rsidRPr="00C32850" w:rsidRDefault="004F541E" w:rsidP="004F541E">
      <w:r w:rsidRPr="00C32850">
        <w:t xml:space="preserve">School: </w:t>
      </w: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44896FE3" w14:textId="601A0815" w:rsidR="004F541E" w:rsidRDefault="004F541E" w:rsidP="004F541E">
      <w:r w:rsidRPr="00C32850">
        <w:t>What kind of related special education services (e. g., speech, occupational, or physical therapy, counseling, etc.) does this child receive?</w:t>
      </w:r>
      <w:r>
        <w:t xml:space="preserve"> </w:t>
      </w:r>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39632153" w14:textId="77777777" w:rsidR="004F541E" w:rsidRPr="00C32850" w:rsidRDefault="004F541E" w:rsidP="004F541E">
      <w:r w:rsidRPr="00C32850">
        <w:t>Other siblings</w:t>
      </w:r>
    </w:p>
    <w:p w14:paraId="2B024DD0" w14:textId="77777777" w:rsidR="004F541E" w:rsidRDefault="004F541E" w:rsidP="004F541E">
      <w:r w:rsidRPr="00C32850">
        <w:t>Name                                                                Date of birth                                     Age                                 Gender</w:t>
      </w:r>
    </w:p>
    <w:p w14:paraId="79287E53" w14:textId="670ABF1F" w:rsidR="004F541E" w:rsidRDefault="004F541E" w:rsidP="004F541E">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w:t>
      </w:r>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w:t>
      </w:r>
      <w:r>
        <w:fldChar w:fldCharType="begin">
          <w:ffData>
            <w:name w:val="Text21"/>
            <w:enabled/>
            <w:calcOnExit w:val="0"/>
            <w:textInput/>
          </w:ffData>
        </w:fldChar>
      </w:r>
      <w:bookmarkStart w:id="2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w:t>
      </w:r>
      <w:r>
        <w:fldChar w:fldCharType="begin">
          <w:ffData>
            <w:name w:val="Text22"/>
            <w:enabled/>
            <w:calcOnExit w:val="0"/>
            <w:textInput/>
          </w:ffData>
        </w:fldChar>
      </w:r>
      <w:bookmarkStart w:id="2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5D8BCDAA" w14:textId="77777777" w:rsidR="004F541E" w:rsidRPr="00C32850" w:rsidRDefault="004F541E" w:rsidP="004F541E">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57E71B" w14:textId="77777777" w:rsidR="004F541E" w:rsidRPr="00C32850" w:rsidRDefault="004F541E" w:rsidP="004F541E">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B505A3" w14:textId="77777777" w:rsidR="004F541E" w:rsidRPr="00C32850" w:rsidRDefault="004F541E" w:rsidP="004F541E">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68DB61" w14:textId="77777777" w:rsidR="004F541E" w:rsidRPr="00C32850" w:rsidRDefault="004F541E" w:rsidP="004F541E"/>
    <w:p w14:paraId="5597FEA3" w14:textId="77777777" w:rsidR="004F541E" w:rsidRDefault="004F541E" w:rsidP="004F541E">
      <w:r w:rsidRPr="00C32850">
        <w:t>What are your reasons for enrolling your child in the Sibshop program?</w:t>
      </w:r>
    </w:p>
    <w:p w14:paraId="4080F81A" w14:textId="45EA98A9" w:rsidR="004F541E" w:rsidRPr="00C32850" w:rsidRDefault="004F541E" w:rsidP="004F541E">
      <w:r>
        <w:fldChar w:fldCharType="begin">
          <w:ffData>
            <w:name w:val="Text23"/>
            <w:enabled/>
            <w:calcOnExit w:val="0"/>
            <w:textInput/>
          </w:ffData>
        </w:fldChar>
      </w:r>
      <w:bookmarkStart w:id="2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7FB369C4" w14:textId="77777777" w:rsidR="004F541E" w:rsidRDefault="004F541E" w:rsidP="004F541E">
      <w:r w:rsidRPr="00C32850">
        <w:t>Do you have any concerns about enrolling your child in the Sibshop program?</w:t>
      </w:r>
    </w:p>
    <w:p w14:paraId="71CAD4E9" w14:textId="46DD5875" w:rsidR="0002467F" w:rsidRPr="00C32850" w:rsidRDefault="0002467F" w:rsidP="004F541E">
      <w:r>
        <w:fldChar w:fldCharType="begin">
          <w:ffData>
            <w:name w:val="Text24"/>
            <w:enabled/>
            <w:calcOnExit w:val="0"/>
            <w:textInput/>
          </w:ffData>
        </w:fldChar>
      </w:r>
      <w:bookmarkStart w:id="2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2D926B96" w14:textId="77777777" w:rsidR="004F541E" w:rsidRDefault="004F541E" w:rsidP="004F541E">
      <w:r w:rsidRPr="00C32850">
        <w:lastRenderedPageBreak/>
        <w:t>Do you have any particular topics that you would like addressed during the Sibshop?</w:t>
      </w:r>
    </w:p>
    <w:p w14:paraId="2DA8512F" w14:textId="1B8A8469" w:rsidR="0002467F" w:rsidRDefault="0002467F" w:rsidP="004F541E">
      <w:r>
        <w:fldChar w:fldCharType="begin">
          <w:ffData>
            <w:name w:val="Text25"/>
            <w:enabled/>
            <w:calcOnExit w:val="0"/>
            <w:textInput/>
          </w:ffData>
        </w:fldChar>
      </w:r>
      <w:bookmarkStart w:id="2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21258AD1" w14:textId="77777777" w:rsidR="004F541E" w:rsidRPr="00C32850" w:rsidRDefault="004F541E" w:rsidP="004F541E"/>
    <w:p w14:paraId="723ECC83" w14:textId="77777777" w:rsidR="004F541E" w:rsidRDefault="004F541E" w:rsidP="004F541E">
      <w:r w:rsidRPr="00C32850">
        <w:t>Does your child have any food allergies or restrictions?</w:t>
      </w:r>
    </w:p>
    <w:p w14:paraId="1E81839D" w14:textId="703A6AA3" w:rsidR="0002467F" w:rsidRPr="00C32850" w:rsidRDefault="0002467F" w:rsidP="004F541E">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794F62BD" w14:textId="77777777" w:rsidR="0002467F" w:rsidRDefault="0002467F" w:rsidP="004F541E"/>
    <w:p w14:paraId="77E4CF8D" w14:textId="43679F19" w:rsidR="004F541E" w:rsidRPr="00C32850" w:rsidRDefault="004F541E" w:rsidP="004F541E">
      <w:r w:rsidRPr="00C32850">
        <w:t>Is there any other information about your child that is important to know?</w:t>
      </w:r>
    </w:p>
    <w:p w14:paraId="49BF976B" w14:textId="0B921C45" w:rsidR="004F541E" w:rsidRPr="00C32850" w:rsidRDefault="0002467F" w:rsidP="004F541E">
      <w:r>
        <w:fldChar w:fldCharType="begin">
          <w:ffData>
            <w:name w:val="Text27"/>
            <w:enabled/>
            <w:calcOnExit w:val="0"/>
            <w:textInput/>
          </w:ffData>
        </w:fldChar>
      </w:r>
      <w:bookmarkStart w:id="2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101C994D" w14:textId="77777777" w:rsidR="0002467F" w:rsidRDefault="0002467F" w:rsidP="004F541E"/>
    <w:p w14:paraId="5620CE0B" w14:textId="758BD2A2" w:rsidR="004F541E" w:rsidRPr="00C32850" w:rsidRDefault="004F541E" w:rsidP="004F541E">
      <w:r w:rsidRPr="00C32850">
        <w:t>Please provide any other information that you feel will make this an enjoyable and educational experience for your child:</w:t>
      </w:r>
    </w:p>
    <w:p w14:paraId="4D056C5C" w14:textId="46C8AC00" w:rsidR="004F541E" w:rsidRDefault="0002467F" w:rsidP="004F541E">
      <w:pPr>
        <w:rPr>
          <w:sz w:val="24"/>
          <w:szCs w:val="24"/>
        </w:rPr>
      </w:pPr>
      <w:r>
        <w:fldChar w:fldCharType="begin">
          <w:ffData>
            <w:name w:val="Text28"/>
            <w:enabled/>
            <w:calcOnExit w:val="0"/>
            <w:textInput/>
          </w:ffData>
        </w:fldChar>
      </w:r>
      <w:bookmarkStart w:id="2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751026B5" w14:textId="77777777" w:rsidR="0002467F" w:rsidRDefault="0002467F" w:rsidP="004F541E"/>
    <w:p w14:paraId="641AD0B9" w14:textId="3431C99C" w:rsidR="004F541E" w:rsidRDefault="004F541E" w:rsidP="004F541E">
      <w:r>
        <w:t>I assume all risks and hazards of the conduct of the program. In case of injury, I hereby waive all claims or legal actions, financial, or otherwise against Pony Bird, their elected officials and employees, the organizers, sponsors, supervisors, or volunteers connected with the program. In absence of a signature, payment of fees and participation in the program shall constitute acceptance of the conditions set forth in the release. I grant full permission to use any photographs, videos, recordings, or any other recording of this program for any purpose.</w:t>
      </w:r>
    </w:p>
    <w:p w14:paraId="73C63819" w14:textId="77777777" w:rsidR="004F541E" w:rsidRDefault="004F541E" w:rsidP="004F541E"/>
    <w:p w14:paraId="166310B2" w14:textId="58C8A7F6" w:rsidR="004F541E" w:rsidRDefault="0002467F" w:rsidP="004F541E">
      <w:pPr>
        <w:spacing w:after="0"/>
      </w:pPr>
      <w:r>
        <w:fldChar w:fldCharType="begin">
          <w:ffData>
            <w:name w:val="Text29"/>
            <w:enabled/>
            <w:calcOnExit w:val="0"/>
            <w:textInput/>
          </w:ffData>
        </w:fldChar>
      </w:r>
      <w:bookmarkStart w:id="2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rsidR="004F541E">
        <w:t xml:space="preserve">                                                </w:t>
      </w:r>
      <w:r>
        <w:t xml:space="preserve">                                                                                                              </w:t>
      </w:r>
      <w:r>
        <w:fldChar w:fldCharType="begin">
          <w:ffData>
            <w:name w:val="Text30"/>
            <w:enabled/>
            <w:calcOnExit w:val="0"/>
            <w:textInput/>
          </w:ffData>
        </w:fldChar>
      </w:r>
      <w:bookmarkStart w:id="2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718428A5" w14:textId="77777777" w:rsidR="004F541E" w:rsidRDefault="004F541E" w:rsidP="004F541E">
      <w:pPr>
        <w:spacing w:after="0"/>
        <w:rPr>
          <w:sz w:val="24"/>
          <w:szCs w:val="24"/>
        </w:rPr>
      </w:pPr>
      <w:r>
        <w:t>Signature of parent or guardian                                                                                                       Date</w:t>
      </w:r>
    </w:p>
    <w:p w14:paraId="761833AE" w14:textId="77777777" w:rsidR="004F541E" w:rsidRDefault="004F541E" w:rsidP="004F541E">
      <w:pPr>
        <w:spacing w:after="0"/>
        <w:rPr>
          <w:sz w:val="24"/>
          <w:szCs w:val="24"/>
        </w:rPr>
      </w:pPr>
    </w:p>
    <w:p w14:paraId="1983903A" w14:textId="77777777" w:rsidR="004F541E" w:rsidRDefault="004F541E" w:rsidP="004F541E">
      <w:pPr>
        <w:spacing w:after="0"/>
        <w:rPr>
          <w:sz w:val="24"/>
          <w:szCs w:val="24"/>
        </w:rPr>
      </w:pPr>
    </w:p>
    <w:p w14:paraId="6740B7D7" w14:textId="77777777" w:rsidR="004F541E" w:rsidRDefault="004F541E" w:rsidP="004F541E">
      <w:pPr>
        <w:spacing w:after="0"/>
        <w:rPr>
          <w:sz w:val="24"/>
          <w:szCs w:val="24"/>
        </w:rPr>
      </w:pPr>
      <w:r>
        <w:rPr>
          <w:sz w:val="24"/>
          <w:szCs w:val="24"/>
        </w:rPr>
        <w:t>Please return this form and the registration fee in the form of a check made out to Pony Bird and mail to:</w:t>
      </w:r>
    </w:p>
    <w:p w14:paraId="1B2C37FF" w14:textId="77777777" w:rsidR="0002467F" w:rsidRDefault="0002467F" w:rsidP="004F541E">
      <w:pPr>
        <w:spacing w:after="0"/>
        <w:rPr>
          <w:sz w:val="24"/>
          <w:szCs w:val="24"/>
        </w:rPr>
      </w:pPr>
    </w:p>
    <w:p w14:paraId="38D9AAD7" w14:textId="77777777" w:rsidR="004F541E" w:rsidRDefault="004F541E" w:rsidP="004F541E">
      <w:pPr>
        <w:spacing w:after="0"/>
        <w:jc w:val="center"/>
        <w:rPr>
          <w:sz w:val="24"/>
          <w:szCs w:val="24"/>
        </w:rPr>
      </w:pPr>
      <w:r>
        <w:rPr>
          <w:sz w:val="24"/>
          <w:szCs w:val="24"/>
        </w:rPr>
        <w:t>Pony Bird</w:t>
      </w:r>
    </w:p>
    <w:p w14:paraId="117BDDFD" w14:textId="77777777" w:rsidR="004F541E" w:rsidRDefault="004F541E" w:rsidP="004F541E">
      <w:pPr>
        <w:spacing w:after="0"/>
        <w:jc w:val="center"/>
        <w:rPr>
          <w:sz w:val="24"/>
          <w:szCs w:val="24"/>
        </w:rPr>
      </w:pPr>
      <w:r>
        <w:rPr>
          <w:sz w:val="24"/>
          <w:szCs w:val="24"/>
        </w:rPr>
        <w:t>Family Support</w:t>
      </w:r>
    </w:p>
    <w:p w14:paraId="57FFEB41" w14:textId="77777777" w:rsidR="004F541E" w:rsidRDefault="004F541E" w:rsidP="004F541E">
      <w:pPr>
        <w:spacing w:after="0"/>
        <w:jc w:val="center"/>
        <w:rPr>
          <w:sz w:val="24"/>
          <w:szCs w:val="24"/>
        </w:rPr>
      </w:pPr>
      <w:r>
        <w:rPr>
          <w:sz w:val="24"/>
          <w:szCs w:val="24"/>
        </w:rPr>
        <w:t>3655 Baptist Park Rd</w:t>
      </w:r>
    </w:p>
    <w:p w14:paraId="0FF10D3C" w14:textId="77777777" w:rsidR="004F541E" w:rsidRDefault="004F541E" w:rsidP="004F541E">
      <w:pPr>
        <w:spacing w:after="0"/>
        <w:jc w:val="center"/>
        <w:rPr>
          <w:sz w:val="24"/>
          <w:szCs w:val="24"/>
        </w:rPr>
      </w:pPr>
      <w:r>
        <w:rPr>
          <w:sz w:val="24"/>
          <w:szCs w:val="24"/>
        </w:rPr>
        <w:t>Festus, MO 63028</w:t>
      </w:r>
    </w:p>
    <w:p w14:paraId="1255D067" w14:textId="0128C375" w:rsidR="0002467F" w:rsidRDefault="0002467F" w:rsidP="004F541E">
      <w:pPr>
        <w:spacing w:after="0"/>
        <w:jc w:val="center"/>
        <w:rPr>
          <w:sz w:val="24"/>
          <w:szCs w:val="24"/>
        </w:rPr>
      </w:pPr>
      <w:r>
        <w:rPr>
          <w:sz w:val="24"/>
          <w:szCs w:val="24"/>
        </w:rPr>
        <w:tab/>
      </w:r>
    </w:p>
    <w:p w14:paraId="2D956A80" w14:textId="77777777" w:rsidR="004F541E" w:rsidRDefault="004F541E" w:rsidP="004F541E">
      <w:pPr>
        <w:rPr>
          <w:sz w:val="24"/>
          <w:szCs w:val="24"/>
        </w:rPr>
      </w:pPr>
    </w:p>
    <w:p w14:paraId="582370B6" w14:textId="77777777" w:rsidR="004F541E" w:rsidRPr="00E6027E" w:rsidRDefault="004F541E" w:rsidP="004F541E">
      <w:pPr>
        <w:rPr>
          <w:sz w:val="24"/>
          <w:szCs w:val="24"/>
        </w:rPr>
      </w:pPr>
      <w:r>
        <w:rPr>
          <w:sz w:val="24"/>
          <w:szCs w:val="24"/>
        </w:rPr>
        <w:t xml:space="preserve">If you would like your child to be considered for a scholarship, please call Pony Bird Family Support at 636-282-1414. Donations to the Sibshop Scholarship fund are gratefully accepted! </w:t>
      </w:r>
    </w:p>
    <w:p w14:paraId="62A7E981" w14:textId="77777777" w:rsidR="004F541E" w:rsidRDefault="004F541E" w:rsidP="004F541E">
      <w:pPr>
        <w:jc w:val="center"/>
      </w:pPr>
    </w:p>
    <w:sectPr w:rsidR="004F541E" w:rsidSect="00F245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formatting="1" w:enforcement="1" w:cryptProviderType="rsaAES" w:cryptAlgorithmClass="hash" w:cryptAlgorithmType="typeAny" w:cryptAlgorithmSid="14" w:cryptSpinCount="100000" w:hash="Rcxknqy4yOKXtHh6QXmvnv6izjaEU9zq4fuaIrQVCAgRkp8/taU0KAgGNral2RO/h7RfpkUDKPjnlzijoiQd6g==" w:salt="gCekWPnYmXT7ShsCU5NcK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41E"/>
    <w:rsid w:val="0002467F"/>
    <w:rsid w:val="0010526D"/>
    <w:rsid w:val="004F541E"/>
    <w:rsid w:val="00B63BFF"/>
    <w:rsid w:val="00F245B3"/>
    <w:rsid w:val="00FD0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8CFD"/>
  <w15:chartTrackingRefBased/>
  <w15:docId w15:val="{BC261AC1-0797-4D60-A3AB-687F1198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541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F541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F541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F541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F541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F541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F541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F541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F541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41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F541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F541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F541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F541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F541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F541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F541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F541E"/>
    <w:rPr>
      <w:rFonts w:eastAsiaTheme="majorEastAsia" w:cstheme="majorBidi"/>
      <w:color w:val="272727" w:themeColor="text1" w:themeTint="D8"/>
    </w:rPr>
  </w:style>
  <w:style w:type="paragraph" w:styleId="Title">
    <w:name w:val="Title"/>
    <w:basedOn w:val="Normal"/>
    <w:next w:val="Normal"/>
    <w:link w:val="TitleChar"/>
    <w:uiPriority w:val="10"/>
    <w:qFormat/>
    <w:rsid w:val="004F541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54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F541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F541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F541E"/>
    <w:pPr>
      <w:spacing w:before="160"/>
      <w:jc w:val="center"/>
    </w:pPr>
    <w:rPr>
      <w:i/>
      <w:iCs/>
      <w:color w:val="404040" w:themeColor="text1" w:themeTint="BF"/>
    </w:rPr>
  </w:style>
  <w:style w:type="character" w:customStyle="1" w:styleId="QuoteChar">
    <w:name w:val="Quote Char"/>
    <w:basedOn w:val="DefaultParagraphFont"/>
    <w:link w:val="Quote"/>
    <w:uiPriority w:val="29"/>
    <w:rsid w:val="004F541E"/>
    <w:rPr>
      <w:i/>
      <w:iCs/>
      <w:color w:val="404040" w:themeColor="text1" w:themeTint="BF"/>
    </w:rPr>
  </w:style>
  <w:style w:type="paragraph" w:styleId="ListParagraph">
    <w:name w:val="List Paragraph"/>
    <w:basedOn w:val="Normal"/>
    <w:uiPriority w:val="34"/>
    <w:qFormat/>
    <w:rsid w:val="004F541E"/>
    <w:pPr>
      <w:ind w:left="720"/>
      <w:contextualSpacing/>
    </w:pPr>
  </w:style>
  <w:style w:type="character" w:styleId="IntenseEmphasis">
    <w:name w:val="Intense Emphasis"/>
    <w:basedOn w:val="DefaultParagraphFont"/>
    <w:uiPriority w:val="21"/>
    <w:qFormat/>
    <w:rsid w:val="004F541E"/>
    <w:rPr>
      <w:i/>
      <w:iCs/>
      <w:color w:val="0F4761" w:themeColor="accent1" w:themeShade="BF"/>
    </w:rPr>
  </w:style>
  <w:style w:type="paragraph" w:styleId="IntenseQuote">
    <w:name w:val="Intense Quote"/>
    <w:basedOn w:val="Normal"/>
    <w:next w:val="Normal"/>
    <w:link w:val="IntenseQuoteChar"/>
    <w:uiPriority w:val="30"/>
    <w:qFormat/>
    <w:rsid w:val="004F541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F541E"/>
    <w:rPr>
      <w:i/>
      <w:iCs/>
      <w:color w:val="0F4761" w:themeColor="accent1" w:themeShade="BF"/>
    </w:rPr>
  </w:style>
  <w:style w:type="character" w:styleId="IntenseReference">
    <w:name w:val="Intense Reference"/>
    <w:basedOn w:val="DefaultParagraphFont"/>
    <w:uiPriority w:val="32"/>
    <w:qFormat/>
    <w:rsid w:val="004F541E"/>
    <w:rPr>
      <w:b/>
      <w:bCs/>
      <w:smallCaps/>
      <w:color w:val="0F4761" w:themeColor="accent1" w:themeShade="BF"/>
      <w:spacing w:val="5"/>
    </w:rPr>
  </w:style>
  <w:style w:type="character" w:styleId="PlaceholderText">
    <w:name w:val="Placeholder Text"/>
    <w:basedOn w:val="DefaultParagraphFont"/>
    <w:uiPriority w:val="99"/>
    <w:semiHidden/>
    <w:rsid w:val="004F541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A. Augusta</dc:creator>
  <cp:keywords/>
  <dc:description/>
  <cp:lastModifiedBy>Jennifer Adams</cp:lastModifiedBy>
  <cp:revision>2</cp:revision>
  <dcterms:created xsi:type="dcterms:W3CDTF">2024-03-14T18:02:00Z</dcterms:created>
  <dcterms:modified xsi:type="dcterms:W3CDTF">2024-03-14T18:02:00Z</dcterms:modified>
</cp:coreProperties>
</file>